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7D4B8A" w:rsidRDefault="007D4B8A">
      <w:pPr>
        <w:spacing w:after="179" w:line="265" w:lineRule="auto"/>
        <w:jc w:val="center"/>
      </w:pPr>
    </w:p>
    <w:p w:rsidR="00BF0716" w:rsidRDefault="00592D83" w:rsidP="00592D83">
      <w:pPr>
        <w:spacing w:after="179" w:line="265" w:lineRule="auto"/>
        <w:ind w:left="2874" w:firstLine="0"/>
      </w:pPr>
      <w:r>
        <w:t xml:space="preserve">  ELITE</w:t>
      </w:r>
    </w:p>
    <w:p w:rsidR="00BF0716" w:rsidRDefault="00592D83" w:rsidP="00592D83">
      <w:pPr>
        <w:ind w:left="2176" w:firstLine="666"/>
      </w:pPr>
      <w:r>
        <w:t xml:space="preserve">   3X03</w:t>
      </w:r>
    </w:p>
    <w:p w:rsidR="00C0292E" w:rsidRDefault="00C0292E" w:rsidP="00C0292E">
      <w:pPr>
        <w:spacing w:after="0" w:line="265" w:lineRule="auto"/>
        <w:ind w:left="750" w:firstLine="666"/>
      </w:pPr>
      <w:r w:rsidRPr="00CA649B">
        <w:t>¿</w:t>
      </w:r>
      <w:r>
        <w:t>Cómo no vas a hacer la quimio?</w:t>
      </w:r>
    </w:p>
    <w:p w:rsidR="00C0292E" w:rsidRDefault="00C0292E" w:rsidP="00592D83">
      <w:pPr>
        <w:spacing w:after="0" w:line="265" w:lineRule="auto"/>
        <w:ind w:left="2842" w:firstLine="0"/>
      </w:pPr>
    </w:p>
    <w:p w:rsidR="00044635" w:rsidRDefault="00141FEE" w:rsidP="00592D83">
      <w:pPr>
        <w:spacing w:after="0" w:line="265" w:lineRule="auto"/>
        <w:ind w:left="2842" w:firstLine="0"/>
      </w:pPr>
      <w:r>
        <w:t xml:space="preserve">3 </w:t>
      </w:r>
      <w:r w:rsidR="00044635">
        <w:t>hombres</w:t>
      </w:r>
      <w:r w:rsidR="00044635" w:rsidRPr="00044635">
        <w:t xml:space="preserve"> </w:t>
      </w:r>
    </w:p>
    <w:p w:rsidR="00BF0716" w:rsidRDefault="00044635" w:rsidP="00592D83">
      <w:pPr>
        <w:spacing w:after="0" w:line="265" w:lineRule="auto"/>
        <w:ind w:left="2842" w:firstLine="0"/>
      </w:pPr>
      <w:r>
        <w:t>Dramático</w:t>
      </w:r>
    </w:p>
    <w:p w:rsidR="007D4B8A" w:rsidRDefault="007D4B8A" w:rsidP="00592D83">
      <w:pPr>
        <w:spacing w:after="0" w:line="265" w:lineRule="auto"/>
        <w:ind w:left="2134" w:firstLine="698"/>
      </w:pPr>
    </w:p>
    <w:p w:rsidR="007D4B8A" w:rsidRDefault="007D4B8A" w:rsidP="007D4B8A">
      <w:pPr>
        <w:spacing w:after="0" w:line="265" w:lineRule="auto"/>
        <w:ind w:left="10"/>
        <w:jc w:val="center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7D4B8A" w:rsidRDefault="007D4B8A">
      <w:pPr>
        <w:tabs>
          <w:tab w:val="center" w:pos="5970"/>
        </w:tabs>
        <w:spacing w:after="0"/>
        <w:ind w:left="0" w:firstLine="0"/>
      </w:pPr>
    </w:p>
    <w:p w:rsidR="00AE2DE0" w:rsidRDefault="00AE2DE0">
      <w:pPr>
        <w:tabs>
          <w:tab w:val="center" w:pos="5970"/>
        </w:tabs>
        <w:spacing w:after="0"/>
        <w:ind w:left="0" w:firstLine="0"/>
      </w:pPr>
    </w:p>
    <w:p w:rsidR="00BF0716" w:rsidRDefault="00044635" w:rsidP="00044635">
      <w:pPr>
        <w:tabs>
          <w:tab w:val="center" w:pos="5970"/>
        </w:tabs>
        <w:spacing w:after="0"/>
        <w:ind w:left="0" w:firstLine="0"/>
      </w:pPr>
      <w:r w:rsidRPr="00044635">
        <w:t xml:space="preserve">Ofrecido gratis por www.adlactingstudio.com Armando Di Lillo Acting Studio </w:t>
      </w:r>
    </w:p>
    <w:p w:rsidR="00141FEE" w:rsidRDefault="00141FEE">
      <w:pPr>
        <w:ind w:left="10"/>
      </w:pPr>
    </w:p>
    <w:p w:rsidR="003930FF" w:rsidRDefault="00044635">
      <w:pPr>
        <w:ind w:left="10"/>
      </w:pPr>
      <w:r>
        <w:t>GUZMÁN</w:t>
      </w:r>
      <w:r w:rsidR="00201F80">
        <w:t xml:space="preserve">, 18, </w:t>
      </w:r>
      <w:r>
        <w:t>con OMAR,</w:t>
      </w:r>
      <w:r w:rsidR="00201F80">
        <w:t>18, llegan</w:t>
      </w:r>
      <w:r>
        <w:t xml:space="preserve"> a ANDER</w:t>
      </w:r>
      <w:r w:rsidR="00201F80">
        <w:t>, 18.</w:t>
      </w:r>
      <w:r>
        <w:t xml:space="preserve"> </w:t>
      </w:r>
      <w:r w:rsidR="00201F80">
        <w:t xml:space="preserve">ANDER </w:t>
      </w:r>
      <w:r w:rsidR="00222DF9">
        <w:t>ésta enfermo de</w:t>
      </w:r>
      <w:r w:rsidR="00201F80">
        <w:t xml:space="preserve"> cáncer y aún no se lo ha dicho a GUZMÁN. </w:t>
      </w:r>
    </w:p>
    <w:p w:rsidR="00CA649B" w:rsidRDefault="00CA649B">
      <w:pPr>
        <w:ind w:left="10"/>
      </w:pPr>
    </w:p>
    <w:p w:rsidR="007D4B8A" w:rsidRDefault="005F6078" w:rsidP="007D4B8A">
      <w:pPr>
        <w:spacing w:after="0"/>
        <w:ind w:left="2890" w:right="2147"/>
      </w:pPr>
      <w:r>
        <w:t>GUZM</w:t>
      </w:r>
      <w:r w:rsidR="00201F80">
        <w:t>Á</w:t>
      </w:r>
      <w:r>
        <w:t>N</w:t>
      </w:r>
    </w:p>
    <w:p w:rsidR="00201F80" w:rsidRDefault="00201F80" w:rsidP="00201F80">
      <w:pPr>
        <w:spacing w:after="0"/>
        <w:ind w:left="1416" w:right="2147" w:firstLine="0"/>
      </w:pPr>
      <w:r>
        <w:t>¿También tenías que callártelo?</w:t>
      </w:r>
    </w:p>
    <w:p w:rsidR="00201F80" w:rsidRDefault="00201F80" w:rsidP="00201F80">
      <w:pPr>
        <w:spacing w:after="0"/>
        <w:ind w:left="1416" w:right="2147" w:firstLine="0"/>
      </w:pPr>
    </w:p>
    <w:p w:rsidR="00BF0716" w:rsidRDefault="005F6078" w:rsidP="00201F80">
      <w:pPr>
        <w:spacing w:after="0"/>
        <w:ind w:left="2124" w:right="2147" w:firstLine="708"/>
      </w:pPr>
      <w:r>
        <w:t>ANDER</w:t>
      </w:r>
    </w:p>
    <w:p w:rsidR="00501A7D" w:rsidRDefault="00501A7D" w:rsidP="00501A7D">
      <w:pPr>
        <w:spacing w:after="0"/>
        <w:ind w:left="708" w:right="2147" w:firstLine="708"/>
      </w:pPr>
      <w:r>
        <w:t>¿Se lo has dicho?</w:t>
      </w:r>
    </w:p>
    <w:p w:rsidR="00501A7D" w:rsidRDefault="00501A7D" w:rsidP="00501A7D">
      <w:pPr>
        <w:spacing w:after="0"/>
        <w:ind w:left="708" w:right="2147" w:firstLine="708"/>
      </w:pPr>
    </w:p>
    <w:p w:rsidR="005F6078" w:rsidRDefault="005F6078" w:rsidP="00501A7D">
      <w:pPr>
        <w:spacing w:after="0"/>
        <w:ind w:left="2124" w:right="2147" w:firstLine="708"/>
      </w:pPr>
      <w:r>
        <w:t>OMAR</w:t>
      </w:r>
    </w:p>
    <w:p w:rsidR="005F6078" w:rsidRDefault="00501A7D" w:rsidP="005F6078">
      <w:pPr>
        <w:ind w:left="1435" w:right="2147"/>
      </w:pPr>
      <w:r>
        <w:t xml:space="preserve">Ander, lo siento, tenía que - </w:t>
      </w:r>
    </w:p>
    <w:p w:rsidR="00BF0716" w:rsidRDefault="005F6078">
      <w:pPr>
        <w:spacing w:after="0"/>
        <w:ind w:left="2890" w:right="2147"/>
      </w:pPr>
      <w:r>
        <w:t>ANDER</w:t>
      </w:r>
    </w:p>
    <w:p w:rsidR="00BF0716" w:rsidRDefault="00501A7D">
      <w:pPr>
        <w:ind w:left="1435" w:right="2147"/>
      </w:pPr>
      <w:r>
        <w:t>Dije que no dijeras nada</w:t>
      </w:r>
      <w:r w:rsidR="005F6078">
        <w:t xml:space="preserve">. </w:t>
      </w:r>
      <w:r>
        <w:t>Es asunto mío.</w:t>
      </w:r>
    </w:p>
    <w:p w:rsidR="00AE2DE0" w:rsidRDefault="004B5CE2" w:rsidP="00AE2DE0">
      <w:pPr>
        <w:spacing w:after="0"/>
        <w:ind w:left="2890" w:right="2147"/>
      </w:pPr>
      <w:r>
        <w:t>GUZM</w:t>
      </w:r>
      <w:r w:rsidR="00201F80">
        <w:t>Á</w:t>
      </w:r>
      <w:r>
        <w:t>N</w:t>
      </w:r>
    </w:p>
    <w:p w:rsidR="00501A7D" w:rsidRDefault="00501A7D" w:rsidP="00501A7D">
      <w:pPr>
        <w:spacing w:after="0"/>
        <w:ind w:left="1374" w:right="2147" w:firstLine="0"/>
      </w:pPr>
      <w:r>
        <w:t>¿Qué hice para que me dejases de contar lo que te pasa?</w:t>
      </w:r>
    </w:p>
    <w:p w:rsidR="00501A7D" w:rsidRDefault="00501A7D" w:rsidP="00501A7D">
      <w:pPr>
        <w:spacing w:after="0"/>
        <w:ind w:left="708" w:right="2147" w:firstLine="666"/>
      </w:pPr>
    </w:p>
    <w:p w:rsidR="00BF0716" w:rsidRDefault="005F6078" w:rsidP="00501A7D">
      <w:pPr>
        <w:spacing w:after="0"/>
        <w:ind w:left="2124" w:right="2147" w:firstLine="708"/>
      </w:pPr>
      <w:r>
        <w:t>ANDER</w:t>
      </w:r>
    </w:p>
    <w:p w:rsidR="00AE2DE0" w:rsidRDefault="00501A7D" w:rsidP="00AE2DE0">
      <w:pPr>
        <w:ind w:left="1435" w:right="2147"/>
      </w:pPr>
      <w:r>
        <w:t>Nada</w:t>
      </w:r>
      <w:r w:rsidR="00AE2DE0">
        <w:t>.</w:t>
      </w:r>
      <w:r w:rsidRPr="00501A7D">
        <w:t xml:space="preserve"> </w:t>
      </w:r>
      <w:r>
        <w:t>Guzmán, nada malo. De hecho</w:t>
      </w:r>
      <w:r w:rsidR="00C0292E">
        <w:t>,</w:t>
      </w:r>
      <w:r>
        <w:t xml:space="preserve"> tenía</w:t>
      </w:r>
      <w:r w:rsidR="00C0292E">
        <w:t>s</w:t>
      </w:r>
      <w:r w:rsidRPr="00501A7D">
        <w:t xml:space="preserve"> </w:t>
      </w:r>
      <w:r>
        <w:t>razón.</w:t>
      </w:r>
      <w:r w:rsidR="00CA649B">
        <w:t xml:space="preserve"> Me guardé lo de Polo y se me está pudriendo dentro.</w:t>
      </w:r>
    </w:p>
    <w:p w:rsidR="00AE2DE0" w:rsidRDefault="004B5CE2" w:rsidP="00AE2DE0">
      <w:pPr>
        <w:spacing w:after="0"/>
        <w:ind w:left="2890" w:right="2147"/>
      </w:pPr>
      <w:r>
        <w:t>OMAR</w:t>
      </w:r>
    </w:p>
    <w:p w:rsidR="00AE2DE0" w:rsidRDefault="00CA649B" w:rsidP="00AE2DE0">
      <w:pPr>
        <w:ind w:left="1435" w:right="2147"/>
      </w:pPr>
      <w:r>
        <w:t>¡Venga ya!</w:t>
      </w:r>
    </w:p>
    <w:p w:rsidR="004B5CE2" w:rsidRDefault="004B5CE2" w:rsidP="004B5CE2">
      <w:pPr>
        <w:spacing w:after="0"/>
        <w:ind w:left="2890" w:right="2147"/>
      </w:pPr>
      <w:r>
        <w:t>GUZM</w:t>
      </w:r>
      <w:r w:rsidR="00201F80">
        <w:t>Á</w:t>
      </w:r>
      <w:r>
        <w:t>N</w:t>
      </w:r>
    </w:p>
    <w:p w:rsidR="00F07ABF" w:rsidRDefault="00CA649B" w:rsidP="00F07ABF">
      <w:pPr>
        <w:ind w:left="1435" w:right="2147"/>
      </w:pPr>
      <w:r>
        <w:t>¿Qué</w:t>
      </w:r>
      <w:r w:rsidR="004B5CE2">
        <w:t>?</w:t>
      </w:r>
    </w:p>
    <w:p w:rsidR="00BF0716" w:rsidRDefault="004B5CE2">
      <w:pPr>
        <w:spacing w:after="0"/>
        <w:ind w:left="2890" w:right="2147"/>
      </w:pPr>
      <w:r>
        <w:t>OMAR</w:t>
      </w:r>
    </w:p>
    <w:p w:rsidR="003930FF" w:rsidRDefault="00CA649B" w:rsidP="00CA649B">
      <w:pPr>
        <w:ind w:left="1435" w:right="2147"/>
      </w:pPr>
      <w:r>
        <w:t>No me jodas que por eso pasas de la quimio.</w:t>
      </w:r>
    </w:p>
    <w:p w:rsidR="00BF0716" w:rsidRDefault="004B5CE2">
      <w:pPr>
        <w:spacing w:after="0"/>
        <w:ind w:left="2890" w:right="2147"/>
      </w:pPr>
      <w:r>
        <w:t>GUZM</w:t>
      </w:r>
      <w:r w:rsidR="00201F80">
        <w:t>Á</w:t>
      </w:r>
      <w:r>
        <w:t>N</w:t>
      </w:r>
    </w:p>
    <w:p w:rsidR="00CA649B" w:rsidRDefault="00CA649B" w:rsidP="00CA649B">
      <w:pPr>
        <w:ind w:left="1435" w:right="2147"/>
      </w:pPr>
      <w:r w:rsidRPr="00CA649B">
        <w:t>¿</w:t>
      </w:r>
      <w:r>
        <w:t>Cómo que pasas de la quimio?</w:t>
      </w:r>
    </w:p>
    <w:p w:rsidR="00BF0716" w:rsidRDefault="004B5CE2">
      <w:pPr>
        <w:spacing w:after="0"/>
        <w:ind w:left="3033" w:right="2147"/>
      </w:pPr>
      <w:r>
        <w:t>ANDER</w:t>
      </w:r>
    </w:p>
    <w:p w:rsidR="00BF0716" w:rsidRDefault="00CA649B">
      <w:pPr>
        <w:ind w:left="1435" w:right="2147"/>
      </w:pPr>
      <w:r>
        <w:t>Vete de aquí, Omar</w:t>
      </w:r>
      <w:r w:rsidR="004B5CE2">
        <w:t>.</w:t>
      </w:r>
    </w:p>
    <w:p w:rsidR="004B5CE2" w:rsidRDefault="004B5CE2" w:rsidP="004B5CE2">
      <w:pPr>
        <w:spacing w:after="0"/>
        <w:ind w:left="3033" w:right="2147"/>
      </w:pPr>
      <w:r>
        <w:t>OMAR</w:t>
      </w:r>
    </w:p>
    <w:p w:rsidR="004B5CE2" w:rsidRDefault="00CA649B" w:rsidP="004B5CE2">
      <w:pPr>
        <w:ind w:left="1435" w:right="2147"/>
      </w:pPr>
      <w:r w:rsidRPr="00CA649B">
        <w:t>¿</w:t>
      </w:r>
      <w:r>
        <w:t>Perdón</w:t>
      </w:r>
      <w:r w:rsidR="004B5CE2">
        <w:t>?</w:t>
      </w:r>
    </w:p>
    <w:p w:rsidR="004B5CE2" w:rsidRDefault="004B5CE2">
      <w:pPr>
        <w:spacing w:after="0"/>
        <w:ind w:left="2890" w:right="2147"/>
      </w:pPr>
    </w:p>
    <w:p w:rsidR="004B5CE2" w:rsidRDefault="004B5CE2" w:rsidP="004B5CE2">
      <w:pPr>
        <w:spacing w:after="0"/>
        <w:ind w:left="3033" w:right="2147"/>
      </w:pPr>
      <w:r>
        <w:lastRenderedPageBreak/>
        <w:t>ANDER</w:t>
      </w:r>
    </w:p>
    <w:p w:rsidR="007908DD" w:rsidRDefault="007908DD" w:rsidP="007908DD">
      <w:pPr>
        <w:tabs>
          <w:tab w:val="left" w:pos="4975"/>
        </w:tabs>
        <w:spacing w:after="0"/>
        <w:ind w:left="750" w:right="2147" w:firstLine="666"/>
      </w:pPr>
      <w:r>
        <w:t>¡Que te vajas!</w:t>
      </w:r>
    </w:p>
    <w:p w:rsidR="007908DD" w:rsidRDefault="007908DD" w:rsidP="007908DD">
      <w:pPr>
        <w:tabs>
          <w:tab w:val="left" w:pos="4975"/>
        </w:tabs>
        <w:spacing w:after="0"/>
        <w:ind w:left="750" w:right="2147" w:firstLine="666"/>
      </w:pPr>
    </w:p>
    <w:p w:rsidR="004B5CE2" w:rsidRDefault="007908DD" w:rsidP="007908DD">
      <w:pPr>
        <w:tabs>
          <w:tab w:val="left" w:pos="4975"/>
        </w:tabs>
        <w:spacing w:after="0"/>
        <w:ind w:left="0" w:right="2147" w:firstLine="0"/>
      </w:pPr>
      <w:r>
        <w:t xml:space="preserve">                     </w:t>
      </w:r>
      <w:r w:rsidR="004B5CE2">
        <w:t>GUZM</w:t>
      </w:r>
      <w:r w:rsidR="00201F80">
        <w:t>Á</w:t>
      </w:r>
      <w:r w:rsidR="004B5CE2">
        <w:t>N</w:t>
      </w:r>
      <w:r>
        <w:tab/>
      </w:r>
    </w:p>
    <w:p w:rsidR="004B5CE2" w:rsidRDefault="007908DD" w:rsidP="004B5CE2">
      <w:pPr>
        <w:ind w:left="1435" w:right="2147"/>
      </w:pPr>
      <w:r>
        <w:t xml:space="preserve">Ander. </w:t>
      </w:r>
      <w:r w:rsidRPr="00CA649B">
        <w:t>¿</w:t>
      </w:r>
      <w:r>
        <w:t xml:space="preserve">Cómo no vas a hacer la quimio? </w:t>
      </w:r>
      <w:r w:rsidRPr="00CA649B">
        <w:t>¿</w:t>
      </w:r>
      <w:r w:rsidR="00C0292E">
        <w:t>Lo que t</w:t>
      </w:r>
      <w:r>
        <w:t xml:space="preserve">e quieres morir? Vas a ir al hospital aunque te tenga que arrastrar. </w:t>
      </w:r>
      <w:r w:rsidRPr="00CA649B">
        <w:t>¿</w:t>
      </w:r>
      <w:r>
        <w:t>Vale?</w:t>
      </w:r>
    </w:p>
    <w:p w:rsidR="004B5CE2" w:rsidRDefault="004B5CE2" w:rsidP="004B5CE2">
      <w:pPr>
        <w:ind w:right="2147"/>
      </w:pPr>
      <w:r>
        <w:t>(Beat)</w:t>
      </w:r>
    </w:p>
    <w:p w:rsidR="004B5CE2" w:rsidRDefault="007908DD" w:rsidP="004B5CE2">
      <w:pPr>
        <w:ind w:left="1412" w:right="2147" w:firstLine="0"/>
      </w:pPr>
      <w:r>
        <w:t xml:space="preserve">Hicieras lo que hicieras, no tenia nada que ver con lo que está pasando. Nadie se merece algo así. </w:t>
      </w:r>
    </w:p>
    <w:p w:rsidR="00141FEE" w:rsidRDefault="00141FEE" w:rsidP="00141FEE">
      <w:pPr>
        <w:ind w:left="0" w:right="2147" w:firstLine="0"/>
      </w:pPr>
    </w:p>
    <w:p w:rsidR="00141FEE" w:rsidRDefault="00141FEE" w:rsidP="00141FEE">
      <w:pPr>
        <w:ind w:left="0" w:right="2147" w:firstLine="0"/>
      </w:pPr>
    </w:p>
    <w:p w:rsidR="00BF0716" w:rsidRPr="004B5CE2" w:rsidRDefault="007908DD" w:rsidP="004B5CE2">
      <w:pPr>
        <w:tabs>
          <w:tab w:val="left" w:pos="6654"/>
        </w:tabs>
      </w:pPr>
      <w:r>
        <w:t>GUZMÁN y ANDER ahora</w:t>
      </w:r>
      <w:r w:rsidR="00C0292E">
        <w:t xml:space="preserve"> se miran en</w:t>
      </w:r>
      <w:r>
        <w:t xml:space="preserve"> los ojos.</w:t>
      </w:r>
    </w:p>
    <w:sectPr w:rsidR="00BF0716" w:rsidRPr="004B5CE2">
      <w:pgSz w:w="12240" w:h="15840"/>
      <w:pgMar w:top="621" w:right="1472" w:bottom="1971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alibri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16"/>
    <w:rsid w:val="00044635"/>
    <w:rsid w:val="001369B0"/>
    <w:rsid w:val="00141FEE"/>
    <w:rsid w:val="00201F80"/>
    <w:rsid w:val="00222DF9"/>
    <w:rsid w:val="003930FF"/>
    <w:rsid w:val="004B5CE2"/>
    <w:rsid w:val="00501A7D"/>
    <w:rsid w:val="00592D83"/>
    <w:rsid w:val="005F6078"/>
    <w:rsid w:val="007908DD"/>
    <w:rsid w:val="007D4B8A"/>
    <w:rsid w:val="00AE2DE0"/>
    <w:rsid w:val="00AF20AB"/>
    <w:rsid w:val="00BF0716"/>
    <w:rsid w:val="00C0292E"/>
    <w:rsid w:val="00CA649B"/>
    <w:rsid w:val="00F0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2B7BC-E3A5-41F7-8EAF-91FF5F3F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88"/>
      <w:ind w:left="42" w:hanging="10"/>
    </w:pPr>
    <w:rPr>
      <w:rFonts w:ascii="Courier New" w:eastAsia="Courier New" w:hAnsi="Courier New" w:cs="Courier New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41F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PC 2</dc:creator>
  <cp:keywords/>
  <cp:lastModifiedBy>Armando Di Lillo</cp:lastModifiedBy>
  <cp:revision>2</cp:revision>
  <dcterms:created xsi:type="dcterms:W3CDTF">2022-08-10T07:41:00Z</dcterms:created>
  <dcterms:modified xsi:type="dcterms:W3CDTF">2022-08-10T07:41:00Z</dcterms:modified>
</cp:coreProperties>
</file>